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0" w:rsidRPr="007B4F40" w:rsidRDefault="007B4F40" w:rsidP="007B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40">
        <w:rPr>
          <w:rFonts w:ascii="Times New Roman" w:hAnsi="Times New Roman" w:cs="Times New Roman"/>
          <w:b/>
          <w:sz w:val="28"/>
          <w:szCs w:val="28"/>
        </w:rPr>
        <w:t>Состав Общественной  наблюдательной комиссии Краснодарского края по осуществлению общественного контроля за обеспечением прав человека в местах принудительного содержания</w:t>
      </w:r>
    </w:p>
    <w:p w:rsidR="007B4F40" w:rsidRPr="007E39A9" w:rsidRDefault="007B4F40" w:rsidP="007B4F4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Акулич Игорь Викторович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Бабин Станислав Иванович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Базикян Меружан Алиевич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Борблик Андрей Васильевич</w:t>
      </w:r>
      <w:bookmarkStart w:id="0" w:name="_GoBack"/>
      <w:bookmarkEnd w:id="0"/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Бортников Алексей Иванович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Галяпа Светлана Васильевна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Глузмин Михаил Иванович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Голубятникова Ольга Анатольевна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Гримберг Наталья Владимировна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Дударчук Игорь Викторович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Зима Сергей Николаевич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Идрисов Эдуард Зиннурович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Красноглазова Ирина Александровна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 Алик Константинович 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Лебедев Дмитрий Геннадьевич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Макарова Валентина Андреевна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Малина Елена Олеговна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Манукян Левон Варданович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Мартынов Игорь Иванович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Митренко Анна Олеговна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Мосолков Игорь Вадимович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Пикалов Виктор Николаевич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Романова Марина Гарибовна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Светозаров Лев Владимирович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Стаценко Антонина Ивановна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Стешенко Евгений Павлович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Стрельцова Наталья Михайловна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Судаков Вячеслав Олегович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Суслопаров Михаил Дмитриевич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Тарков Александр Николаевич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Хансвяров Рашид Давыдович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Шолохова Лидия Викторовна</w:t>
      </w:r>
    </w:p>
    <w:p w:rsidR="007B4F40" w:rsidRPr="0048308F" w:rsidRDefault="007B4F40" w:rsidP="007B4F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08F">
        <w:rPr>
          <w:rFonts w:ascii="Times New Roman" w:hAnsi="Times New Roman" w:cs="Times New Roman"/>
          <w:noProof/>
          <w:sz w:val="28"/>
          <w:szCs w:val="28"/>
          <w:lang w:eastAsia="ru-RU"/>
        </w:rPr>
        <w:t>Шухарт Виктор Иванович</w:t>
      </w:r>
    </w:p>
    <w:p w:rsidR="00717327" w:rsidRDefault="007B4F40" w:rsidP="007B4F40">
      <w:pPr>
        <w:pStyle w:val="a3"/>
        <w:numPr>
          <w:ilvl w:val="0"/>
          <w:numId w:val="1"/>
        </w:numPr>
        <w:ind w:left="0" w:firstLine="0"/>
        <w:jc w:val="both"/>
      </w:pPr>
      <w:r w:rsidRPr="007B4F40">
        <w:rPr>
          <w:rFonts w:ascii="Times New Roman" w:hAnsi="Times New Roman" w:cs="Times New Roman"/>
          <w:noProof/>
          <w:sz w:val="28"/>
          <w:szCs w:val="28"/>
          <w:lang w:eastAsia="ru-RU"/>
        </w:rPr>
        <w:t>Эпп Андрей Иванович</w:t>
      </w:r>
    </w:p>
    <w:sectPr w:rsidR="0071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9B"/>
    <w:multiLevelType w:val="hybridMultilevel"/>
    <w:tmpl w:val="0A7C7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0"/>
    <w:rsid w:val="00717327"/>
    <w:rsid w:val="007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ПЕРГУН Виталий Викторович</dc:creator>
  <cp:lastModifiedBy>ПЕРГУН Виталий Викторович</cp:lastModifiedBy>
  <cp:revision>1</cp:revision>
  <dcterms:created xsi:type="dcterms:W3CDTF">2013-11-11T11:45:00Z</dcterms:created>
  <dcterms:modified xsi:type="dcterms:W3CDTF">2013-11-11T11:47:00Z</dcterms:modified>
</cp:coreProperties>
</file>